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2" w:rsidRDefault="00CE198B">
      <w:r>
        <w:rPr>
          <w:rFonts w:ascii="Tahoma" w:hAnsi="Tahoma" w:cs="Tahoma"/>
          <w:color w:val="000000"/>
          <w:shd w:val="clear" w:color="auto" w:fill="FFFFFF"/>
        </w:rPr>
        <w:t xml:space="preserve">                                      13   августа   2016  год</w:t>
      </w:r>
    </w:p>
    <w:p w:rsidR="00B46A42" w:rsidRPr="00B46A42" w:rsidRDefault="00CE198B" w:rsidP="00B46A42">
      <w:pPr>
        <w:spacing w:before="100" w:beforeAutospacing="1" w:after="100" w:afterAutospacing="1" w:line="275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 Десять километров </w:t>
      </w:r>
      <w:r w:rsidR="00B46A42" w:rsidRPr="00B46A4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прошли православные жители </w:t>
      </w:r>
      <w:proofErr w:type="spellStart"/>
      <w:r w:rsidR="00B46A42" w:rsidRPr="00B46A4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Ленинск-Кузнецкого</w:t>
      </w:r>
      <w:proofErr w:type="spellEnd"/>
      <w:r w:rsidR="00B46A42" w:rsidRPr="00B46A4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района от Храма Святой Троицы с. </w:t>
      </w:r>
      <w:proofErr w:type="gramStart"/>
      <w:r w:rsidR="00B46A42" w:rsidRPr="00B46A4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Кра</w:t>
      </w:r>
      <w:r w:rsidR="000665A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сное</w:t>
      </w:r>
      <w:proofErr w:type="gramEnd"/>
      <w:r w:rsidR="000665A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до поклонного креста п. </w:t>
      </w:r>
      <w:proofErr w:type="spellStart"/>
      <w:r w:rsidR="000665A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Хри</w:t>
      </w:r>
      <w:r w:rsidR="00B46A42" w:rsidRPr="00B46A4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стиновский</w:t>
      </w:r>
      <w:proofErr w:type="spellEnd"/>
    </w:p>
    <w:p w:rsidR="00B46A42" w:rsidRDefault="00CE198B">
      <w:pPr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 Стало  традицией  участие получателей социальных  услуг в  Крестном ходе.   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После службы</w:t>
      </w:r>
      <w:r w:rsidR="00B46A42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прихожане, вооружившись хоругвями, крестами и иконам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и, тронулись в Крестный ход до </w:t>
      </w:r>
      <w:r w:rsidR="000665AB">
        <w:rPr>
          <w:rFonts w:ascii="Lucida Sans Unicode" w:hAnsi="Lucida Sans Unicode" w:cs="Lucida Sans Unicode"/>
          <w:color w:val="000000"/>
          <w:sz w:val="20"/>
          <w:szCs w:val="20"/>
        </w:rPr>
        <w:t xml:space="preserve"> поклонного креста в п. </w:t>
      </w:r>
      <w:proofErr w:type="spellStart"/>
      <w:r w:rsidR="000665AB">
        <w:rPr>
          <w:rFonts w:ascii="Lucida Sans Unicode" w:hAnsi="Lucida Sans Unicode" w:cs="Lucida Sans Unicode"/>
          <w:color w:val="000000"/>
          <w:sz w:val="20"/>
          <w:szCs w:val="20"/>
        </w:rPr>
        <w:t>Хри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стиновский</w:t>
      </w:r>
      <w:proofErr w:type="spellEnd"/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 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 xml:space="preserve">Участникам крестного хода и самим не верилось, что они смогут одолеть такое расстояние, поэтому самые боязливые и самые немощные отправились следом за пешими </w:t>
      </w:r>
      <w:r w:rsidR="00281CFB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при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хожанами на машинах и автобусе.</w:t>
      </w:r>
    </w:p>
    <w:p w:rsidR="00B46A42" w:rsidRDefault="00CE198B">
      <w:pPr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  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 xml:space="preserve">Вот уже </w:t>
      </w:r>
      <w:proofErr w:type="gramStart"/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позади осталось</w:t>
      </w:r>
      <w:proofErr w:type="gramEnd"/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 xml:space="preserve"> родное Красное село... Вот уже указатель показывает, что отошли от него на три километра... Вот указывают путь вставшие зелёной стеной вдоль дороги лесные великаны...  Когда силы, кажется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 уже на исходе -</w:t>
      </w:r>
      <w:r w:rsidR="000665AB">
        <w:rPr>
          <w:rFonts w:ascii="Lucida Sans Unicode" w:hAnsi="Lucida Sans Unicode" w:cs="Lucida Sans Unicode"/>
          <w:color w:val="000000"/>
          <w:sz w:val="20"/>
          <w:szCs w:val="20"/>
        </w:rPr>
        <w:t xml:space="preserve"> поворот на </w:t>
      </w:r>
      <w:proofErr w:type="spellStart"/>
      <w:r w:rsidR="000665AB">
        <w:rPr>
          <w:rFonts w:ascii="Lucida Sans Unicode" w:hAnsi="Lucida Sans Unicode" w:cs="Lucida Sans Unicode"/>
          <w:color w:val="000000"/>
          <w:sz w:val="20"/>
          <w:szCs w:val="20"/>
        </w:rPr>
        <w:t>Хри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стиновский</w:t>
      </w:r>
      <w:proofErr w:type="spellEnd"/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!</w:t>
      </w:r>
    </w:p>
    <w:p w:rsidR="00B46A42" w:rsidRDefault="00B46A42">
      <w:pPr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Минутное облегчение... и все понимают, что дальше дорога идёт в гору. Но близость к цели окрыляет людей, придаёт им силы, открывается "второе дыхание".</w:t>
      </w:r>
    </w:p>
    <w:p w:rsidR="00B46A42" w:rsidRDefault="000665AB" w:rsidP="00B46A42">
      <w:pPr>
        <w:pStyle w:val="a3"/>
        <w:spacing w:line="260" w:lineRule="atLeast"/>
        <w:rPr>
          <w:rFonts w:ascii="Trebuchet MS" w:hAnsi="Trebuchet MS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Все  ребята  дошли,  участвовали  в  помощи  прихожанам,  неся  хоругви и  кресты,  </w:t>
      </w:r>
      <w:r w:rsidR="00B46A42">
        <w:rPr>
          <w:rFonts w:ascii="Lucida Sans Unicode" w:hAnsi="Lucida Sans Unicode" w:cs="Lucida Sans Unicode"/>
          <w:color w:val="000000"/>
          <w:sz w:val="20"/>
          <w:szCs w:val="20"/>
        </w:rPr>
        <w:t>а потом все сфотографировались под сенью святыни. </w:t>
      </w:r>
    </w:p>
    <w:p w:rsidR="00B46A42" w:rsidRDefault="00B46A42"/>
    <w:sectPr w:rsidR="00B46A42" w:rsidSect="00F2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6A42"/>
    <w:rsid w:val="000665AB"/>
    <w:rsid w:val="001E2520"/>
    <w:rsid w:val="00281CFB"/>
    <w:rsid w:val="00512795"/>
    <w:rsid w:val="0060110B"/>
    <w:rsid w:val="00B46A42"/>
    <w:rsid w:val="00CE198B"/>
    <w:rsid w:val="00F2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5"/>
  </w:style>
  <w:style w:type="paragraph" w:styleId="2">
    <w:name w:val="heading 2"/>
    <w:basedOn w:val="a"/>
    <w:link w:val="20"/>
    <w:uiPriority w:val="9"/>
    <w:qFormat/>
    <w:rsid w:val="00B4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46A42"/>
  </w:style>
  <w:style w:type="paragraph" w:styleId="a3">
    <w:name w:val="Normal (Web)"/>
    <w:basedOn w:val="a"/>
    <w:uiPriority w:val="99"/>
    <w:semiHidden/>
    <w:unhideWhenUsed/>
    <w:rsid w:val="00B4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6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user64</cp:lastModifiedBy>
  <cp:revision>2</cp:revision>
  <dcterms:created xsi:type="dcterms:W3CDTF">2016-08-15T03:31:00Z</dcterms:created>
  <dcterms:modified xsi:type="dcterms:W3CDTF">2016-08-15T03:31:00Z</dcterms:modified>
</cp:coreProperties>
</file>